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5E8CB" w14:textId="77777777" w:rsidR="00B0095F" w:rsidRDefault="00C223FA" w:rsidP="00C223FA">
      <w:pPr>
        <w:jc w:val="center"/>
        <w:rPr>
          <w:b/>
          <w:sz w:val="32"/>
          <w:szCs w:val="32"/>
        </w:rPr>
      </w:pPr>
      <w:r w:rsidRPr="00C223FA">
        <w:rPr>
          <w:b/>
          <w:sz w:val="32"/>
          <w:szCs w:val="32"/>
        </w:rPr>
        <w:t>Bully</w:t>
      </w:r>
    </w:p>
    <w:p w14:paraId="575064D3" w14:textId="3C8CB5B2" w:rsidR="00C223FA" w:rsidRDefault="00E72281" w:rsidP="00C223FA">
      <w:pPr>
        <w:jc w:val="center"/>
        <w:rPr>
          <w:sz w:val="28"/>
          <w:szCs w:val="28"/>
        </w:rPr>
      </w:pPr>
      <w:r>
        <w:rPr>
          <w:sz w:val="28"/>
          <w:szCs w:val="28"/>
        </w:rPr>
        <w:t>Use the following questions to take Cornell notes on Bullying</w:t>
      </w:r>
    </w:p>
    <w:p w14:paraId="7D234B2C" w14:textId="77777777" w:rsidR="00E72281" w:rsidRPr="00E72281" w:rsidRDefault="00E72281" w:rsidP="00C223FA">
      <w:pPr>
        <w:jc w:val="center"/>
        <w:rPr>
          <w:sz w:val="28"/>
          <w:szCs w:val="28"/>
        </w:rPr>
      </w:pPr>
    </w:p>
    <w:p w14:paraId="4238CB84" w14:textId="21059C2C" w:rsidR="00C223FA" w:rsidRDefault="00902EED" w:rsidP="00902EED">
      <w:pPr>
        <w:pStyle w:val="ListParagraph"/>
        <w:numPr>
          <w:ilvl w:val="0"/>
          <w:numId w:val="1"/>
        </w:numPr>
      </w:pPr>
      <w:r>
        <w:t>What is bullying?</w:t>
      </w:r>
    </w:p>
    <w:p w14:paraId="6CE80DBD" w14:textId="4C6B99EC" w:rsidR="00902EED" w:rsidRDefault="00902EED" w:rsidP="00902EED">
      <w:pPr>
        <w:pStyle w:val="ListParagraph"/>
        <w:numPr>
          <w:ilvl w:val="0"/>
          <w:numId w:val="1"/>
        </w:numPr>
      </w:pPr>
      <w:r>
        <w:t>What roles do kids play in bullying?</w:t>
      </w:r>
    </w:p>
    <w:p w14:paraId="310CD5BE" w14:textId="0115E974" w:rsidR="00902EED" w:rsidRDefault="00902EED" w:rsidP="00902EED">
      <w:pPr>
        <w:pStyle w:val="ListParagraph"/>
        <w:numPr>
          <w:ilvl w:val="0"/>
          <w:numId w:val="1"/>
        </w:numPr>
      </w:pPr>
      <w:r>
        <w:t>What are the different forms of bullying?</w:t>
      </w:r>
    </w:p>
    <w:p w14:paraId="56FCCED2" w14:textId="45BFB4C8" w:rsidR="00902EED" w:rsidRDefault="00902EED" w:rsidP="00902EED">
      <w:pPr>
        <w:pStyle w:val="ListParagraph"/>
        <w:numPr>
          <w:ilvl w:val="0"/>
          <w:numId w:val="1"/>
        </w:numPr>
      </w:pPr>
      <w:r>
        <w:t>What is cyber bullying?</w:t>
      </w:r>
    </w:p>
    <w:p w14:paraId="3B973132" w14:textId="6D0A788D" w:rsidR="00902EED" w:rsidRDefault="00902EED" w:rsidP="00902EED">
      <w:pPr>
        <w:pStyle w:val="ListParagraph"/>
        <w:numPr>
          <w:ilvl w:val="0"/>
          <w:numId w:val="1"/>
        </w:numPr>
      </w:pPr>
      <w:r>
        <w:t>How can cyber bullying be prevented?</w:t>
      </w:r>
    </w:p>
    <w:p w14:paraId="0CB37788" w14:textId="2224A94C" w:rsidR="006A39ED" w:rsidRDefault="006A39ED" w:rsidP="00902EED">
      <w:pPr>
        <w:pStyle w:val="ListParagraph"/>
        <w:numPr>
          <w:ilvl w:val="0"/>
          <w:numId w:val="1"/>
        </w:numPr>
      </w:pPr>
      <w:r>
        <w:t>Who is at risk of being bullied?</w:t>
      </w:r>
    </w:p>
    <w:p w14:paraId="5BFD5EA4" w14:textId="018812F7" w:rsidR="006A39ED" w:rsidRDefault="006A39ED" w:rsidP="00902EED">
      <w:pPr>
        <w:pStyle w:val="ListParagraph"/>
        <w:numPr>
          <w:ilvl w:val="0"/>
          <w:numId w:val="1"/>
        </w:numPr>
      </w:pPr>
      <w:r>
        <w:t>What are the warning signs of being bullied?</w:t>
      </w:r>
    </w:p>
    <w:p w14:paraId="737F9BC7" w14:textId="71D93DAB" w:rsidR="006A39ED" w:rsidRDefault="006A39ED" w:rsidP="00902EED">
      <w:pPr>
        <w:pStyle w:val="ListParagraph"/>
        <w:numPr>
          <w:ilvl w:val="0"/>
          <w:numId w:val="1"/>
        </w:numPr>
      </w:pPr>
      <w:r>
        <w:t>What are the effects of being bullied?</w:t>
      </w:r>
    </w:p>
    <w:p w14:paraId="5C4C2FF9" w14:textId="3A93F5B5" w:rsidR="006A39ED" w:rsidRDefault="006A39ED" w:rsidP="00902EED">
      <w:pPr>
        <w:pStyle w:val="ListParagraph"/>
        <w:numPr>
          <w:ilvl w:val="0"/>
          <w:numId w:val="1"/>
        </w:numPr>
      </w:pPr>
      <w:r>
        <w:t>How can we prevent or stop b</w:t>
      </w:r>
      <w:r w:rsidR="00FA3A3E">
        <w:t>ullying?</w:t>
      </w:r>
    </w:p>
    <w:p w14:paraId="7620563B" w14:textId="77777777" w:rsidR="00FD5523" w:rsidRDefault="00FD5523" w:rsidP="00FD5523"/>
    <w:p w14:paraId="76E7B6E8" w14:textId="04C88DE4" w:rsidR="00071C0A" w:rsidRDefault="00B9185F" w:rsidP="00B9185F">
      <w:r>
        <w:t>Reflect</w:t>
      </w:r>
    </w:p>
    <w:p w14:paraId="65EE5F3D" w14:textId="20D61AFF" w:rsidR="00B9185F" w:rsidRDefault="00B9185F" w:rsidP="00B9185F">
      <w:pPr>
        <w:pStyle w:val="ListParagraph"/>
        <w:numPr>
          <w:ilvl w:val="0"/>
          <w:numId w:val="4"/>
        </w:numPr>
      </w:pPr>
      <w:r>
        <w:t>What types of bullying goes on at Jones Senior High school?</w:t>
      </w:r>
    </w:p>
    <w:p w14:paraId="13D300E5" w14:textId="4FDCB98D" w:rsidR="00B9185F" w:rsidRDefault="00B9185F" w:rsidP="00B9185F">
      <w:pPr>
        <w:pStyle w:val="ListParagraph"/>
        <w:numPr>
          <w:ilvl w:val="0"/>
          <w:numId w:val="4"/>
        </w:numPr>
      </w:pPr>
      <w:r>
        <w:t>How is this bullying similar to the bullying used by the Hitler Youth?</w:t>
      </w:r>
    </w:p>
    <w:p w14:paraId="50D67F41" w14:textId="61C7475D" w:rsidR="00B9185F" w:rsidRPr="00071C0A" w:rsidRDefault="00B9185F" w:rsidP="00B9185F">
      <w:pPr>
        <w:pStyle w:val="ListParagraph"/>
        <w:numPr>
          <w:ilvl w:val="0"/>
          <w:numId w:val="4"/>
        </w:numPr>
      </w:pPr>
      <w:r>
        <w:t>Do countries today use similar methods of bully of to get what hey want?</w:t>
      </w:r>
      <w:bookmarkStart w:id="0" w:name="_GoBack"/>
      <w:bookmarkEnd w:id="0"/>
    </w:p>
    <w:sectPr w:rsidR="00B9185F" w:rsidRPr="00071C0A" w:rsidSect="009F0D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74CD"/>
    <w:multiLevelType w:val="hybridMultilevel"/>
    <w:tmpl w:val="3A4A8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95EF5"/>
    <w:multiLevelType w:val="hybridMultilevel"/>
    <w:tmpl w:val="56382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948EA"/>
    <w:multiLevelType w:val="hybridMultilevel"/>
    <w:tmpl w:val="56382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444FD"/>
    <w:multiLevelType w:val="hybridMultilevel"/>
    <w:tmpl w:val="13DE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36"/>
    <w:rsid w:val="00071C0A"/>
    <w:rsid w:val="0060431B"/>
    <w:rsid w:val="006A39ED"/>
    <w:rsid w:val="00902EED"/>
    <w:rsid w:val="009F0D37"/>
    <w:rsid w:val="00B0095F"/>
    <w:rsid w:val="00B9185F"/>
    <w:rsid w:val="00C223FA"/>
    <w:rsid w:val="00DA3436"/>
    <w:rsid w:val="00E72281"/>
    <w:rsid w:val="00FA3A3E"/>
    <w:rsid w:val="00FD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D4C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88</Words>
  <Characters>506</Characters>
  <Application>Microsoft Macintosh Word</Application>
  <DocSecurity>0</DocSecurity>
  <Lines>4</Lines>
  <Paragraphs>1</Paragraphs>
  <ScaleCrop>false</ScaleCrop>
  <Company>Jones Senior High School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Sachelle Phipps</dc:creator>
  <cp:keywords/>
  <dc:description/>
  <cp:lastModifiedBy>Sachelle Phipps</cp:lastModifiedBy>
  <cp:revision>8</cp:revision>
  <dcterms:created xsi:type="dcterms:W3CDTF">2012-12-02T17:32:00Z</dcterms:created>
  <dcterms:modified xsi:type="dcterms:W3CDTF">2012-12-02T18:40:00Z</dcterms:modified>
</cp:coreProperties>
</file>